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57D" w:rsidRPr="009C66F4" w:rsidRDefault="00210621">
      <w:pPr>
        <w:rPr>
          <w:b/>
          <w:sz w:val="28"/>
          <w:szCs w:val="28"/>
        </w:rPr>
      </w:pPr>
      <w:r w:rsidRPr="009C66F4">
        <w:rPr>
          <w:b/>
          <w:sz w:val="28"/>
          <w:szCs w:val="28"/>
        </w:rPr>
        <w:t>Web of Life Talking Points</w:t>
      </w:r>
    </w:p>
    <w:p w:rsidR="00210621" w:rsidRDefault="00210621">
      <w:r>
        <w:t>Introduction:</w:t>
      </w:r>
      <w:r w:rsidR="00DD3D0E">
        <w:t xml:space="preserve"> Ask students to brainstorm all the components they think would be necessary for a healthy wetland. </w:t>
      </w:r>
    </w:p>
    <w:p w:rsidR="00106690" w:rsidRDefault="00106690" w:rsidP="00106690">
      <w:pPr>
        <w:spacing w:after="0"/>
      </w:pPr>
      <w:r>
        <w:t>Vocabulary Words:</w:t>
      </w:r>
    </w:p>
    <w:p w:rsidR="00106690" w:rsidRDefault="00106690" w:rsidP="00106690">
      <w:pPr>
        <w:pStyle w:val="ListParagraph"/>
        <w:numPr>
          <w:ilvl w:val="0"/>
          <w:numId w:val="2"/>
        </w:numPr>
        <w:spacing w:after="0"/>
      </w:pPr>
      <w:r>
        <w:t>Producer – organisms that produce their own food; plants (grass, trees, etc.), mushrooms</w:t>
      </w:r>
    </w:p>
    <w:p w:rsidR="00106690" w:rsidRDefault="00106690" w:rsidP="00106690">
      <w:pPr>
        <w:pStyle w:val="ListParagraph"/>
        <w:numPr>
          <w:ilvl w:val="0"/>
          <w:numId w:val="2"/>
        </w:numPr>
        <w:spacing w:after="0"/>
      </w:pPr>
      <w:r>
        <w:t>Decomposer – organisms that consume (eat) dead plants and animals and decomposes them; i.e. fungi and bacteria</w:t>
      </w:r>
    </w:p>
    <w:p w:rsidR="00106690" w:rsidRDefault="00106690" w:rsidP="00106690">
      <w:pPr>
        <w:pStyle w:val="ListParagraph"/>
        <w:numPr>
          <w:ilvl w:val="0"/>
          <w:numId w:val="2"/>
        </w:numPr>
        <w:spacing w:after="0"/>
      </w:pPr>
      <w:r>
        <w:t>Consumer – any organism that cannot make its own food so they need to eat plants/animals; three groups of consumers: herbivores, carnivores, omnivores</w:t>
      </w:r>
    </w:p>
    <w:p w:rsidR="00106690" w:rsidRDefault="00106690" w:rsidP="00106690">
      <w:pPr>
        <w:pStyle w:val="ListParagraph"/>
        <w:numPr>
          <w:ilvl w:val="0"/>
          <w:numId w:val="2"/>
        </w:numPr>
        <w:spacing w:after="0"/>
      </w:pPr>
      <w:r>
        <w:t>Herbivore – animals that eat mainly plants (leaves, grass, seeds, roots, etc.); deer, horses, rabbits, cows, sheep, grasshoppers</w:t>
      </w:r>
    </w:p>
    <w:p w:rsidR="00106690" w:rsidRDefault="00106690" w:rsidP="00106690">
      <w:pPr>
        <w:pStyle w:val="ListParagraph"/>
        <w:numPr>
          <w:ilvl w:val="0"/>
          <w:numId w:val="2"/>
        </w:numPr>
        <w:spacing w:after="0"/>
      </w:pPr>
      <w:r>
        <w:t>Omnivore – animals that eat both plants and animals; humans, most bears, raccoons, most primates (monkeys/apes), seagulls and other birds</w:t>
      </w:r>
    </w:p>
    <w:p w:rsidR="00106690" w:rsidRDefault="00106690" w:rsidP="00106690">
      <w:pPr>
        <w:pStyle w:val="ListParagraph"/>
        <w:numPr>
          <w:ilvl w:val="0"/>
          <w:numId w:val="2"/>
        </w:numPr>
        <w:spacing w:after="0"/>
      </w:pPr>
      <w:r>
        <w:t>Carnivore – organisms that eat mainly meat; lions, tigers, birds of prey (eagles, vultures, owls, etc.), sharks, frogs, spiders, some insects</w:t>
      </w:r>
    </w:p>
    <w:p w:rsidR="00106690" w:rsidRDefault="00106690" w:rsidP="00210621"/>
    <w:p w:rsidR="00DD3D0E" w:rsidRDefault="00DD3D0E" w:rsidP="00210621">
      <w:r>
        <w:t>Web of Life ID Cards and their relations:</w:t>
      </w:r>
    </w:p>
    <w:tbl>
      <w:tblPr>
        <w:tblStyle w:val="TableGrid"/>
        <w:tblW w:w="0" w:type="auto"/>
        <w:tblLook w:val="04A0" w:firstRow="1" w:lastRow="0" w:firstColumn="1" w:lastColumn="0" w:noHBand="0" w:noVBand="1"/>
      </w:tblPr>
      <w:tblGrid>
        <w:gridCol w:w="2433"/>
        <w:gridCol w:w="7143"/>
      </w:tblGrid>
      <w:tr w:rsidR="00DD3D0E" w:rsidRPr="00DD3D0E" w:rsidTr="00DD3D0E">
        <w:trPr>
          <w:trHeight w:val="300"/>
        </w:trPr>
        <w:tc>
          <w:tcPr>
            <w:tcW w:w="2580" w:type="dxa"/>
            <w:hideMark/>
          </w:tcPr>
          <w:p w:rsidR="00DD3D0E" w:rsidRPr="00DD3D0E" w:rsidRDefault="00DD3D0E">
            <w:r w:rsidRPr="00DD3D0E">
              <w:t>Sun</w:t>
            </w:r>
          </w:p>
        </w:tc>
        <w:tc>
          <w:tcPr>
            <w:tcW w:w="7900" w:type="dxa"/>
            <w:hideMark/>
          </w:tcPr>
          <w:p w:rsidR="00DD3D0E" w:rsidRPr="00DD3D0E" w:rsidRDefault="00DD3D0E">
            <w:r w:rsidRPr="00DD3D0E">
              <w:t>everything depends on sun</w:t>
            </w:r>
          </w:p>
        </w:tc>
      </w:tr>
      <w:tr w:rsidR="00DD3D0E" w:rsidRPr="00DD3D0E" w:rsidTr="00DD3D0E">
        <w:trPr>
          <w:trHeight w:val="300"/>
        </w:trPr>
        <w:tc>
          <w:tcPr>
            <w:tcW w:w="2580" w:type="dxa"/>
            <w:hideMark/>
          </w:tcPr>
          <w:p w:rsidR="00DD3D0E" w:rsidRPr="00DD3D0E" w:rsidRDefault="00DD3D0E">
            <w:r w:rsidRPr="00DD3D0E">
              <w:t>water</w:t>
            </w:r>
          </w:p>
        </w:tc>
        <w:tc>
          <w:tcPr>
            <w:tcW w:w="7900" w:type="dxa"/>
            <w:hideMark/>
          </w:tcPr>
          <w:p w:rsidR="00DD3D0E" w:rsidRPr="00DD3D0E" w:rsidRDefault="00DD3D0E">
            <w:r w:rsidRPr="00DD3D0E">
              <w:t>everything depends on water - for hydration and/or habitat</w:t>
            </w:r>
          </w:p>
        </w:tc>
      </w:tr>
      <w:tr w:rsidR="00DD3D0E" w:rsidRPr="00DD3D0E" w:rsidTr="00DD3D0E">
        <w:trPr>
          <w:trHeight w:val="300"/>
        </w:trPr>
        <w:tc>
          <w:tcPr>
            <w:tcW w:w="2580" w:type="dxa"/>
            <w:hideMark/>
          </w:tcPr>
          <w:p w:rsidR="00DD3D0E" w:rsidRPr="00DD3D0E" w:rsidRDefault="00DD3D0E">
            <w:r w:rsidRPr="00DD3D0E">
              <w:t>Human</w:t>
            </w:r>
          </w:p>
        </w:tc>
        <w:tc>
          <w:tcPr>
            <w:tcW w:w="7900" w:type="dxa"/>
            <w:hideMark/>
          </w:tcPr>
          <w:p w:rsidR="00DD3D0E" w:rsidRPr="00DD3D0E" w:rsidRDefault="00DD3D0E">
            <w:r>
              <w:t>Humans depend on many species for food and trees for shelter</w:t>
            </w:r>
          </w:p>
        </w:tc>
      </w:tr>
      <w:tr w:rsidR="00DD3D0E" w:rsidRPr="00DD3D0E" w:rsidTr="00DD3D0E">
        <w:trPr>
          <w:trHeight w:val="300"/>
        </w:trPr>
        <w:tc>
          <w:tcPr>
            <w:tcW w:w="2580" w:type="dxa"/>
            <w:hideMark/>
          </w:tcPr>
          <w:p w:rsidR="00DD3D0E" w:rsidRPr="00DD3D0E" w:rsidRDefault="00DD3D0E">
            <w:r w:rsidRPr="00DD3D0E">
              <w:t>cottonwood tree</w:t>
            </w:r>
          </w:p>
        </w:tc>
        <w:tc>
          <w:tcPr>
            <w:tcW w:w="7900" w:type="dxa"/>
            <w:hideMark/>
          </w:tcPr>
          <w:p w:rsidR="00DD3D0E" w:rsidRPr="00DD3D0E" w:rsidRDefault="00DD3D0E">
            <w:r w:rsidRPr="00DD3D0E">
              <w:t>habitat for many species</w:t>
            </w:r>
          </w:p>
        </w:tc>
      </w:tr>
      <w:tr w:rsidR="00DD3D0E" w:rsidRPr="00DD3D0E" w:rsidTr="00DD3D0E">
        <w:trPr>
          <w:trHeight w:val="300"/>
        </w:trPr>
        <w:tc>
          <w:tcPr>
            <w:tcW w:w="2580" w:type="dxa"/>
            <w:hideMark/>
          </w:tcPr>
          <w:p w:rsidR="00DD3D0E" w:rsidRPr="00DD3D0E" w:rsidRDefault="00DD3D0E">
            <w:r w:rsidRPr="00DD3D0E">
              <w:t>willow</w:t>
            </w:r>
          </w:p>
        </w:tc>
        <w:tc>
          <w:tcPr>
            <w:tcW w:w="7900" w:type="dxa"/>
            <w:hideMark/>
          </w:tcPr>
          <w:p w:rsidR="00DD3D0E" w:rsidRPr="00DD3D0E" w:rsidRDefault="00DD3D0E">
            <w:r w:rsidRPr="00DD3D0E">
              <w:t>habitat for many species</w:t>
            </w:r>
          </w:p>
        </w:tc>
      </w:tr>
      <w:tr w:rsidR="00DD3D0E" w:rsidRPr="00DD3D0E" w:rsidTr="00DD3D0E">
        <w:trPr>
          <w:trHeight w:val="300"/>
        </w:trPr>
        <w:tc>
          <w:tcPr>
            <w:tcW w:w="2580" w:type="dxa"/>
            <w:hideMark/>
          </w:tcPr>
          <w:p w:rsidR="00DD3D0E" w:rsidRPr="00DD3D0E" w:rsidRDefault="00DD3D0E">
            <w:r w:rsidRPr="00DD3D0E">
              <w:t>cattail</w:t>
            </w:r>
          </w:p>
        </w:tc>
        <w:tc>
          <w:tcPr>
            <w:tcW w:w="7900" w:type="dxa"/>
            <w:hideMark/>
          </w:tcPr>
          <w:p w:rsidR="00DD3D0E" w:rsidRPr="00DD3D0E" w:rsidRDefault="00DD3D0E">
            <w:r w:rsidRPr="00DD3D0E">
              <w:t>food for many wetland species</w:t>
            </w:r>
          </w:p>
        </w:tc>
      </w:tr>
      <w:tr w:rsidR="00DD3D0E" w:rsidRPr="00DD3D0E" w:rsidTr="00DD3D0E">
        <w:trPr>
          <w:trHeight w:val="600"/>
        </w:trPr>
        <w:tc>
          <w:tcPr>
            <w:tcW w:w="2580" w:type="dxa"/>
            <w:hideMark/>
          </w:tcPr>
          <w:p w:rsidR="00DD3D0E" w:rsidRPr="00DD3D0E" w:rsidRDefault="00DD3D0E">
            <w:r w:rsidRPr="00DD3D0E">
              <w:t>Raccoon</w:t>
            </w:r>
          </w:p>
        </w:tc>
        <w:tc>
          <w:tcPr>
            <w:tcW w:w="7900" w:type="dxa"/>
            <w:hideMark/>
          </w:tcPr>
          <w:p w:rsidR="00DD3D0E" w:rsidRPr="00DD3D0E" w:rsidRDefault="00DD3D0E">
            <w:r w:rsidRPr="00DD3D0E">
              <w:t>fish, eggs (fish, birds, etc.), human garbage's, small rodents, snakes, frogs, crawfish, worms, berries, acorns, tree nuts, pet food</w:t>
            </w:r>
          </w:p>
        </w:tc>
      </w:tr>
      <w:tr w:rsidR="00DD3D0E" w:rsidRPr="00DD3D0E" w:rsidTr="00DD3D0E">
        <w:trPr>
          <w:trHeight w:val="300"/>
        </w:trPr>
        <w:tc>
          <w:tcPr>
            <w:tcW w:w="2580" w:type="dxa"/>
            <w:hideMark/>
          </w:tcPr>
          <w:p w:rsidR="00DD3D0E" w:rsidRPr="00DD3D0E" w:rsidRDefault="00DD3D0E">
            <w:r w:rsidRPr="00DD3D0E">
              <w:t>muskrat</w:t>
            </w:r>
          </w:p>
        </w:tc>
        <w:tc>
          <w:tcPr>
            <w:tcW w:w="7900" w:type="dxa"/>
            <w:hideMark/>
          </w:tcPr>
          <w:p w:rsidR="00DD3D0E" w:rsidRPr="00DD3D0E" w:rsidRDefault="00DD3D0E">
            <w:r w:rsidRPr="00DD3D0E">
              <w:t>cattails, aquatic plants, mussels, crayfish, frogs, snails, fish</w:t>
            </w:r>
          </w:p>
        </w:tc>
      </w:tr>
      <w:tr w:rsidR="00DD3D0E" w:rsidRPr="00DD3D0E" w:rsidTr="00DD3D0E">
        <w:trPr>
          <w:trHeight w:val="300"/>
        </w:trPr>
        <w:tc>
          <w:tcPr>
            <w:tcW w:w="2580" w:type="dxa"/>
            <w:hideMark/>
          </w:tcPr>
          <w:p w:rsidR="00DD3D0E" w:rsidRPr="00DD3D0E" w:rsidRDefault="00DD3D0E">
            <w:r w:rsidRPr="00DD3D0E">
              <w:t>beaver</w:t>
            </w:r>
          </w:p>
        </w:tc>
        <w:tc>
          <w:tcPr>
            <w:tcW w:w="7900" w:type="dxa"/>
            <w:hideMark/>
          </w:tcPr>
          <w:p w:rsidR="00DD3D0E" w:rsidRPr="00DD3D0E" w:rsidRDefault="00DD3D0E">
            <w:r w:rsidRPr="00DD3D0E">
              <w:t>twigs, bark, foliage, aquatic plants</w:t>
            </w:r>
          </w:p>
        </w:tc>
      </w:tr>
      <w:tr w:rsidR="00DD3D0E" w:rsidRPr="00DD3D0E" w:rsidTr="00DD3D0E">
        <w:trPr>
          <w:trHeight w:val="300"/>
        </w:trPr>
        <w:tc>
          <w:tcPr>
            <w:tcW w:w="2580" w:type="dxa"/>
            <w:hideMark/>
          </w:tcPr>
          <w:p w:rsidR="00DD3D0E" w:rsidRPr="00DD3D0E" w:rsidRDefault="00DD3D0E">
            <w:r w:rsidRPr="00DD3D0E">
              <w:t>mink</w:t>
            </w:r>
          </w:p>
        </w:tc>
        <w:tc>
          <w:tcPr>
            <w:tcW w:w="7900" w:type="dxa"/>
            <w:hideMark/>
          </w:tcPr>
          <w:p w:rsidR="00DD3D0E" w:rsidRPr="00DD3D0E" w:rsidRDefault="00DD3D0E">
            <w:r w:rsidRPr="00DD3D0E">
              <w:t>fish, shellfish, crayfish, lizards, insects, small rodents, upland birds and eggs</w:t>
            </w:r>
          </w:p>
        </w:tc>
      </w:tr>
      <w:tr w:rsidR="00DD3D0E" w:rsidRPr="00DD3D0E" w:rsidTr="00DD3D0E">
        <w:trPr>
          <w:trHeight w:val="300"/>
        </w:trPr>
        <w:tc>
          <w:tcPr>
            <w:tcW w:w="2580" w:type="dxa"/>
            <w:hideMark/>
          </w:tcPr>
          <w:p w:rsidR="00DD3D0E" w:rsidRPr="00DD3D0E" w:rsidRDefault="00DD3D0E">
            <w:r w:rsidRPr="00DD3D0E">
              <w:t>salamander</w:t>
            </w:r>
          </w:p>
        </w:tc>
        <w:tc>
          <w:tcPr>
            <w:tcW w:w="7900" w:type="dxa"/>
            <w:hideMark/>
          </w:tcPr>
          <w:p w:rsidR="00DD3D0E" w:rsidRPr="00DD3D0E" w:rsidRDefault="00DD3D0E">
            <w:r w:rsidRPr="00DD3D0E">
              <w:t>maggots, worms, insects, mosquitos</w:t>
            </w:r>
          </w:p>
        </w:tc>
      </w:tr>
      <w:tr w:rsidR="00DD3D0E" w:rsidRPr="00DD3D0E" w:rsidTr="00DD3D0E">
        <w:trPr>
          <w:trHeight w:val="300"/>
        </w:trPr>
        <w:tc>
          <w:tcPr>
            <w:tcW w:w="2580" w:type="dxa"/>
            <w:hideMark/>
          </w:tcPr>
          <w:p w:rsidR="00DD3D0E" w:rsidRPr="00DD3D0E" w:rsidRDefault="00DD3D0E">
            <w:r w:rsidRPr="00DD3D0E">
              <w:t>garter snake</w:t>
            </w:r>
          </w:p>
        </w:tc>
        <w:tc>
          <w:tcPr>
            <w:tcW w:w="7900" w:type="dxa"/>
            <w:hideMark/>
          </w:tcPr>
          <w:p w:rsidR="00DD3D0E" w:rsidRPr="00DD3D0E" w:rsidRDefault="00DD3D0E">
            <w:r w:rsidRPr="00DD3D0E">
              <w:t>worms, lizards, amphibians, eggs, small rodents</w:t>
            </w:r>
          </w:p>
        </w:tc>
      </w:tr>
      <w:tr w:rsidR="00DD3D0E" w:rsidRPr="00DD3D0E" w:rsidTr="00DD3D0E">
        <w:trPr>
          <w:trHeight w:val="300"/>
        </w:trPr>
        <w:tc>
          <w:tcPr>
            <w:tcW w:w="2580" w:type="dxa"/>
            <w:hideMark/>
          </w:tcPr>
          <w:p w:rsidR="00DD3D0E" w:rsidRPr="00DD3D0E" w:rsidRDefault="00DD3D0E">
            <w:r w:rsidRPr="00DD3D0E">
              <w:t>frog</w:t>
            </w:r>
          </w:p>
        </w:tc>
        <w:tc>
          <w:tcPr>
            <w:tcW w:w="7900" w:type="dxa"/>
            <w:hideMark/>
          </w:tcPr>
          <w:p w:rsidR="00DD3D0E" w:rsidRPr="00DD3D0E" w:rsidRDefault="00DD3D0E">
            <w:r w:rsidRPr="00DD3D0E">
              <w:t>insects, worms, small snakes and frogs</w:t>
            </w:r>
          </w:p>
        </w:tc>
      </w:tr>
      <w:tr w:rsidR="00DD3D0E" w:rsidRPr="00DD3D0E" w:rsidTr="00DD3D0E">
        <w:trPr>
          <w:trHeight w:val="300"/>
        </w:trPr>
        <w:tc>
          <w:tcPr>
            <w:tcW w:w="2580" w:type="dxa"/>
            <w:hideMark/>
          </w:tcPr>
          <w:p w:rsidR="00DD3D0E" w:rsidRPr="00DD3D0E" w:rsidRDefault="00DD3D0E">
            <w:r w:rsidRPr="00DD3D0E">
              <w:t>painted turtle</w:t>
            </w:r>
          </w:p>
        </w:tc>
        <w:tc>
          <w:tcPr>
            <w:tcW w:w="7900" w:type="dxa"/>
            <w:hideMark/>
          </w:tcPr>
          <w:p w:rsidR="00DD3D0E" w:rsidRPr="00DD3D0E" w:rsidRDefault="00DD3D0E">
            <w:r w:rsidRPr="00DD3D0E">
              <w:t>fish, worms, insects, aquatic plants</w:t>
            </w:r>
          </w:p>
        </w:tc>
      </w:tr>
      <w:tr w:rsidR="00DD3D0E" w:rsidRPr="00DD3D0E" w:rsidTr="00DD3D0E">
        <w:trPr>
          <w:trHeight w:val="600"/>
        </w:trPr>
        <w:tc>
          <w:tcPr>
            <w:tcW w:w="2580" w:type="dxa"/>
            <w:hideMark/>
          </w:tcPr>
          <w:p w:rsidR="00DD3D0E" w:rsidRPr="00DD3D0E" w:rsidRDefault="00DD3D0E">
            <w:r w:rsidRPr="00DD3D0E">
              <w:t>freshwater shrimp</w:t>
            </w:r>
          </w:p>
        </w:tc>
        <w:tc>
          <w:tcPr>
            <w:tcW w:w="7900" w:type="dxa"/>
            <w:hideMark/>
          </w:tcPr>
          <w:p w:rsidR="00DD3D0E" w:rsidRPr="00DD3D0E" w:rsidRDefault="00DD3D0E">
            <w:r w:rsidRPr="00DD3D0E">
              <w:t>whatever is small enough for them to eat: decaying matter, small fish, leftover food</w:t>
            </w:r>
            <w:r>
              <w:t xml:space="preserve"> from other species</w:t>
            </w:r>
          </w:p>
        </w:tc>
      </w:tr>
      <w:tr w:rsidR="00DD3D0E" w:rsidRPr="00DD3D0E" w:rsidTr="00DD3D0E">
        <w:trPr>
          <w:trHeight w:val="300"/>
        </w:trPr>
        <w:tc>
          <w:tcPr>
            <w:tcW w:w="2580" w:type="dxa"/>
            <w:hideMark/>
          </w:tcPr>
          <w:p w:rsidR="00DD3D0E" w:rsidRPr="00DD3D0E" w:rsidRDefault="00DD3D0E">
            <w:r w:rsidRPr="00DD3D0E">
              <w:t>sunfish</w:t>
            </w:r>
          </w:p>
        </w:tc>
        <w:tc>
          <w:tcPr>
            <w:tcW w:w="7900" w:type="dxa"/>
            <w:hideMark/>
          </w:tcPr>
          <w:p w:rsidR="00DD3D0E" w:rsidRPr="00DD3D0E" w:rsidRDefault="00DD3D0E">
            <w:r w:rsidRPr="00DD3D0E">
              <w:t xml:space="preserve">fish eggs, dragonflies, </w:t>
            </w:r>
          </w:p>
        </w:tc>
      </w:tr>
      <w:tr w:rsidR="00DD3D0E" w:rsidRPr="00DD3D0E" w:rsidTr="00DD3D0E">
        <w:trPr>
          <w:trHeight w:val="600"/>
        </w:trPr>
        <w:tc>
          <w:tcPr>
            <w:tcW w:w="2580" w:type="dxa"/>
            <w:hideMark/>
          </w:tcPr>
          <w:p w:rsidR="00DD3D0E" w:rsidRPr="00DD3D0E" w:rsidRDefault="00DD3D0E">
            <w:r w:rsidRPr="00DD3D0E">
              <w:t>minnow</w:t>
            </w:r>
          </w:p>
        </w:tc>
        <w:tc>
          <w:tcPr>
            <w:tcW w:w="7900" w:type="dxa"/>
            <w:hideMark/>
          </w:tcPr>
          <w:p w:rsidR="00DD3D0E" w:rsidRPr="00DD3D0E" w:rsidRDefault="00DD3D0E">
            <w:r w:rsidRPr="00DD3D0E">
              <w:t>whatever is small enough for them to eat: decaying matter, small fish, leftover food</w:t>
            </w:r>
          </w:p>
        </w:tc>
      </w:tr>
      <w:tr w:rsidR="00DD3D0E" w:rsidRPr="00DD3D0E" w:rsidTr="00DD3D0E">
        <w:trPr>
          <w:trHeight w:val="300"/>
        </w:trPr>
        <w:tc>
          <w:tcPr>
            <w:tcW w:w="2580" w:type="dxa"/>
            <w:hideMark/>
          </w:tcPr>
          <w:p w:rsidR="00DD3D0E" w:rsidRPr="00DD3D0E" w:rsidRDefault="00DD3D0E">
            <w:r w:rsidRPr="00DD3D0E">
              <w:t>northern</w:t>
            </w:r>
          </w:p>
        </w:tc>
        <w:tc>
          <w:tcPr>
            <w:tcW w:w="7900" w:type="dxa"/>
            <w:hideMark/>
          </w:tcPr>
          <w:p w:rsidR="00DD3D0E" w:rsidRPr="00DD3D0E" w:rsidRDefault="00DD3D0E">
            <w:r w:rsidRPr="00DD3D0E">
              <w:t>aquatic eggs, smaller fish, frogs, snakes, each other</w:t>
            </w:r>
          </w:p>
        </w:tc>
      </w:tr>
      <w:tr w:rsidR="00DD3D0E" w:rsidRPr="00DD3D0E" w:rsidTr="00DD3D0E">
        <w:trPr>
          <w:trHeight w:val="300"/>
        </w:trPr>
        <w:tc>
          <w:tcPr>
            <w:tcW w:w="2580" w:type="dxa"/>
            <w:hideMark/>
          </w:tcPr>
          <w:p w:rsidR="00DD3D0E" w:rsidRPr="00DD3D0E" w:rsidRDefault="00DD3D0E">
            <w:r w:rsidRPr="00DD3D0E">
              <w:lastRenderedPageBreak/>
              <w:t>dragonfly</w:t>
            </w:r>
          </w:p>
        </w:tc>
        <w:tc>
          <w:tcPr>
            <w:tcW w:w="7900" w:type="dxa"/>
            <w:hideMark/>
          </w:tcPr>
          <w:p w:rsidR="00DD3D0E" w:rsidRPr="00DD3D0E" w:rsidRDefault="00DD3D0E">
            <w:r w:rsidRPr="00DD3D0E">
              <w:t>aquatic insects (mainly when young), mosquitos, other insects,  small bugs</w:t>
            </w:r>
          </w:p>
        </w:tc>
      </w:tr>
      <w:tr w:rsidR="00DD3D0E" w:rsidRPr="00DD3D0E" w:rsidTr="00DD3D0E">
        <w:trPr>
          <w:trHeight w:val="300"/>
        </w:trPr>
        <w:tc>
          <w:tcPr>
            <w:tcW w:w="2580" w:type="dxa"/>
            <w:hideMark/>
          </w:tcPr>
          <w:p w:rsidR="00DD3D0E" w:rsidRPr="00DD3D0E" w:rsidRDefault="00DD3D0E">
            <w:r w:rsidRPr="00DD3D0E">
              <w:t>mosquito</w:t>
            </w:r>
          </w:p>
        </w:tc>
        <w:tc>
          <w:tcPr>
            <w:tcW w:w="7900" w:type="dxa"/>
            <w:hideMark/>
          </w:tcPr>
          <w:p w:rsidR="00DD3D0E" w:rsidRPr="00DD3D0E" w:rsidRDefault="00DD3D0E">
            <w:r w:rsidRPr="00DD3D0E">
              <w:t>nectar from plants, animals (humans, deer, etc.) for blood</w:t>
            </w:r>
          </w:p>
        </w:tc>
      </w:tr>
      <w:tr w:rsidR="00DD3D0E" w:rsidRPr="00DD3D0E" w:rsidTr="00DD3D0E">
        <w:trPr>
          <w:trHeight w:val="300"/>
        </w:trPr>
        <w:tc>
          <w:tcPr>
            <w:tcW w:w="2580" w:type="dxa"/>
            <w:hideMark/>
          </w:tcPr>
          <w:p w:rsidR="00DD3D0E" w:rsidRPr="00DD3D0E" w:rsidRDefault="00DD3D0E">
            <w:r w:rsidRPr="00DD3D0E">
              <w:t>bald eagle</w:t>
            </w:r>
          </w:p>
        </w:tc>
        <w:tc>
          <w:tcPr>
            <w:tcW w:w="7900" w:type="dxa"/>
            <w:hideMark/>
          </w:tcPr>
          <w:p w:rsidR="00DD3D0E" w:rsidRPr="00DD3D0E" w:rsidRDefault="00DD3D0E">
            <w:r w:rsidRPr="00DD3D0E">
              <w:t xml:space="preserve">fish, small mammals, </w:t>
            </w:r>
          </w:p>
        </w:tc>
      </w:tr>
      <w:tr w:rsidR="00DD3D0E" w:rsidRPr="00DD3D0E" w:rsidTr="00DD3D0E">
        <w:trPr>
          <w:trHeight w:val="300"/>
        </w:trPr>
        <w:tc>
          <w:tcPr>
            <w:tcW w:w="2580" w:type="dxa"/>
            <w:hideMark/>
          </w:tcPr>
          <w:p w:rsidR="00DD3D0E" w:rsidRPr="00DD3D0E" w:rsidRDefault="00DD3D0E">
            <w:r w:rsidRPr="00DD3D0E">
              <w:t>kingfisher</w:t>
            </w:r>
          </w:p>
        </w:tc>
        <w:tc>
          <w:tcPr>
            <w:tcW w:w="7900" w:type="dxa"/>
            <w:hideMark/>
          </w:tcPr>
          <w:p w:rsidR="00DD3D0E" w:rsidRPr="00DD3D0E" w:rsidRDefault="00DD3D0E">
            <w:r w:rsidRPr="00DD3D0E">
              <w:t>fish, crustaceans, frogs, amphibians, insects, berries</w:t>
            </w:r>
          </w:p>
        </w:tc>
      </w:tr>
      <w:tr w:rsidR="00DD3D0E" w:rsidRPr="00DD3D0E" w:rsidTr="00DD3D0E">
        <w:trPr>
          <w:trHeight w:val="300"/>
        </w:trPr>
        <w:tc>
          <w:tcPr>
            <w:tcW w:w="2580" w:type="dxa"/>
            <w:hideMark/>
          </w:tcPr>
          <w:p w:rsidR="00DD3D0E" w:rsidRPr="00DD3D0E" w:rsidRDefault="00DD3D0E">
            <w:r w:rsidRPr="00DD3D0E">
              <w:t>great blue heron</w:t>
            </w:r>
          </w:p>
        </w:tc>
        <w:tc>
          <w:tcPr>
            <w:tcW w:w="7900" w:type="dxa"/>
            <w:hideMark/>
          </w:tcPr>
          <w:p w:rsidR="00DD3D0E" w:rsidRPr="00DD3D0E" w:rsidRDefault="00DD3D0E">
            <w:r w:rsidRPr="00DD3D0E">
              <w:t>fish, small mammals, reptiles, frogs, large insects</w:t>
            </w:r>
          </w:p>
        </w:tc>
      </w:tr>
      <w:tr w:rsidR="00DD3D0E" w:rsidRPr="00DD3D0E" w:rsidTr="00DD3D0E">
        <w:trPr>
          <w:trHeight w:val="300"/>
        </w:trPr>
        <w:tc>
          <w:tcPr>
            <w:tcW w:w="2580" w:type="dxa"/>
            <w:hideMark/>
          </w:tcPr>
          <w:p w:rsidR="00DD3D0E" w:rsidRPr="00DD3D0E" w:rsidRDefault="00DD3D0E">
            <w:r w:rsidRPr="00DD3D0E">
              <w:t>marsh hawk</w:t>
            </w:r>
          </w:p>
        </w:tc>
        <w:tc>
          <w:tcPr>
            <w:tcW w:w="7900" w:type="dxa"/>
            <w:hideMark/>
          </w:tcPr>
          <w:p w:rsidR="00DD3D0E" w:rsidRPr="00DD3D0E" w:rsidRDefault="00DD3D0E">
            <w:r w:rsidRPr="00DD3D0E">
              <w:t>snakes, frogs, small birds, small mammals</w:t>
            </w:r>
          </w:p>
        </w:tc>
      </w:tr>
      <w:tr w:rsidR="00DD3D0E" w:rsidRPr="00DD3D0E" w:rsidTr="00DD3D0E">
        <w:trPr>
          <w:trHeight w:val="300"/>
        </w:trPr>
        <w:tc>
          <w:tcPr>
            <w:tcW w:w="2580" w:type="dxa"/>
            <w:hideMark/>
          </w:tcPr>
          <w:p w:rsidR="00DD3D0E" w:rsidRPr="00DD3D0E" w:rsidRDefault="00DD3D0E">
            <w:r w:rsidRPr="00DD3D0E">
              <w:t>tundra swan</w:t>
            </w:r>
          </w:p>
        </w:tc>
        <w:tc>
          <w:tcPr>
            <w:tcW w:w="7900" w:type="dxa"/>
            <w:hideMark/>
          </w:tcPr>
          <w:p w:rsidR="00DD3D0E" w:rsidRPr="00DD3D0E" w:rsidRDefault="00DD3D0E">
            <w:r w:rsidRPr="00DD3D0E">
              <w:t>roots, plants, mussels, corn wheat</w:t>
            </w:r>
          </w:p>
        </w:tc>
      </w:tr>
      <w:tr w:rsidR="00DD3D0E" w:rsidRPr="00DD3D0E" w:rsidTr="00DD3D0E">
        <w:trPr>
          <w:trHeight w:val="300"/>
        </w:trPr>
        <w:tc>
          <w:tcPr>
            <w:tcW w:w="2580" w:type="dxa"/>
            <w:hideMark/>
          </w:tcPr>
          <w:p w:rsidR="00DD3D0E" w:rsidRPr="00DD3D0E" w:rsidRDefault="00DD3D0E">
            <w:r w:rsidRPr="00DD3D0E">
              <w:t>shorebird</w:t>
            </w:r>
          </w:p>
        </w:tc>
        <w:tc>
          <w:tcPr>
            <w:tcW w:w="7900" w:type="dxa"/>
            <w:hideMark/>
          </w:tcPr>
          <w:p w:rsidR="00DD3D0E" w:rsidRPr="00DD3D0E" w:rsidRDefault="00DD3D0E">
            <w:r w:rsidRPr="00DD3D0E">
              <w:t>insects worms, small crustaceans and fish</w:t>
            </w:r>
          </w:p>
        </w:tc>
      </w:tr>
      <w:tr w:rsidR="00DD3D0E" w:rsidRPr="00DD3D0E" w:rsidTr="00DD3D0E">
        <w:trPr>
          <w:trHeight w:val="300"/>
        </w:trPr>
        <w:tc>
          <w:tcPr>
            <w:tcW w:w="2580" w:type="dxa"/>
            <w:hideMark/>
          </w:tcPr>
          <w:p w:rsidR="00DD3D0E" w:rsidRPr="00DD3D0E" w:rsidRDefault="00DD3D0E">
            <w:r w:rsidRPr="00DD3D0E">
              <w:t>mallard</w:t>
            </w:r>
          </w:p>
        </w:tc>
        <w:tc>
          <w:tcPr>
            <w:tcW w:w="7900" w:type="dxa"/>
            <w:hideMark/>
          </w:tcPr>
          <w:p w:rsidR="00DD3D0E" w:rsidRPr="00DD3D0E" w:rsidRDefault="00DD3D0E">
            <w:r w:rsidRPr="00DD3D0E">
              <w:t>insects, aquatic plants</w:t>
            </w:r>
          </w:p>
        </w:tc>
      </w:tr>
      <w:tr w:rsidR="00DD3D0E" w:rsidRPr="00DD3D0E" w:rsidTr="00DD3D0E">
        <w:trPr>
          <w:trHeight w:val="300"/>
        </w:trPr>
        <w:tc>
          <w:tcPr>
            <w:tcW w:w="2580" w:type="dxa"/>
            <w:hideMark/>
          </w:tcPr>
          <w:p w:rsidR="00DD3D0E" w:rsidRPr="00DD3D0E" w:rsidRDefault="00DD3D0E">
            <w:r w:rsidRPr="00DD3D0E">
              <w:t>pelican</w:t>
            </w:r>
          </w:p>
        </w:tc>
        <w:tc>
          <w:tcPr>
            <w:tcW w:w="7900" w:type="dxa"/>
            <w:hideMark/>
          </w:tcPr>
          <w:p w:rsidR="00DD3D0E" w:rsidRPr="00DD3D0E" w:rsidRDefault="00DD3D0E">
            <w:r w:rsidRPr="00DD3D0E">
              <w:t xml:space="preserve">fish, turtles, amphibians, </w:t>
            </w:r>
          </w:p>
        </w:tc>
      </w:tr>
      <w:tr w:rsidR="00DD3D0E" w:rsidRPr="00DD3D0E" w:rsidTr="00DD3D0E">
        <w:trPr>
          <w:trHeight w:val="300"/>
        </w:trPr>
        <w:tc>
          <w:tcPr>
            <w:tcW w:w="2580" w:type="dxa"/>
            <w:hideMark/>
          </w:tcPr>
          <w:p w:rsidR="00DD3D0E" w:rsidRPr="00DD3D0E" w:rsidRDefault="00DD3D0E">
            <w:r w:rsidRPr="00DD3D0E">
              <w:t>red-winged blackbird</w:t>
            </w:r>
          </w:p>
        </w:tc>
        <w:tc>
          <w:tcPr>
            <w:tcW w:w="7900" w:type="dxa"/>
            <w:hideMark/>
          </w:tcPr>
          <w:p w:rsidR="00DD3D0E" w:rsidRPr="00DD3D0E" w:rsidRDefault="00DD3D0E">
            <w:r w:rsidRPr="00DD3D0E">
              <w:t>dragonflies, mosquitos, butterflies</w:t>
            </w:r>
          </w:p>
        </w:tc>
      </w:tr>
      <w:tr w:rsidR="00DD3D0E" w:rsidRPr="00DD3D0E" w:rsidTr="00DD3D0E">
        <w:trPr>
          <w:trHeight w:val="300"/>
        </w:trPr>
        <w:tc>
          <w:tcPr>
            <w:tcW w:w="2580" w:type="dxa"/>
            <w:hideMark/>
          </w:tcPr>
          <w:p w:rsidR="00DD3D0E" w:rsidRPr="00DD3D0E" w:rsidRDefault="00DD3D0E">
            <w:r w:rsidRPr="00DD3D0E">
              <w:t>Canada goose</w:t>
            </w:r>
          </w:p>
        </w:tc>
        <w:tc>
          <w:tcPr>
            <w:tcW w:w="7900" w:type="dxa"/>
            <w:hideMark/>
          </w:tcPr>
          <w:p w:rsidR="00DD3D0E" w:rsidRPr="00DD3D0E" w:rsidRDefault="00DD3D0E">
            <w:r w:rsidRPr="00DD3D0E">
              <w:t>plants and grains</w:t>
            </w:r>
          </w:p>
        </w:tc>
      </w:tr>
    </w:tbl>
    <w:p w:rsidR="00DD3D0E" w:rsidRDefault="00DD3D0E" w:rsidP="00210621"/>
    <w:p w:rsidR="00210621" w:rsidRDefault="00210621" w:rsidP="00210621">
      <w:r>
        <w:t>Web of Life</w:t>
      </w:r>
      <w:r w:rsidR="00106690">
        <w:t xml:space="preserve"> Activity</w:t>
      </w:r>
    </w:p>
    <w:p w:rsidR="00210621" w:rsidRDefault="00210621" w:rsidP="00210621">
      <w:pPr>
        <w:pStyle w:val="ListParagraph"/>
        <w:numPr>
          <w:ilvl w:val="0"/>
          <w:numId w:val="1"/>
        </w:numPr>
      </w:pPr>
      <w:r>
        <w:t xml:space="preserve"> Have kids get into circle</w:t>
      </w:r>
    </w:p>
    <w:p w:rsidR="00210621" w:rsidRDefault="00210621" w:rsidP="00210621">
      <w:pPr>
        <w:pStyle w:val="ListParagraph"/>
        <w:numPr>
          <w:ilvl w:val="0"/>
          <w:numId w:val="1"/>
        </w:numPr>
      </w:pPr>
      <w:r>
        <w:t xml:space="preserve"> Put place cards with animals on kids (make sure to include a variety of critters/plants/ the Sun)</w:t>
      </w:r>
    </w:p>
    <w:p w:rsidR="00210621" w:rsidRDefault="00210621" w:rsidP="00210621">
      <w:pPr>
        <w:pStyle w:val="ListParagraph"/>
        <w:numPr>
          <w:ilvl w:val="0"/>
          <w:numId w:val="1"/>
        </w:numPr>
      </w:pPr>
      <w:r>
        <w:t xml:space="preserve"> Start with the Sun (Have child with Sun place card hold string)</w:t>
      </w:r>
    </w:p>
    <w:p w:rsidR="00210621" w:rsidRDefault="00210621" w:rsidP="00210621">
      <w:pPr>
        <w:pStyle w:val="ListParagraph"/>
        <w:numPr>
          <w:ilvl w:val="0"/>
          <w:numId w:val="1"/>
        </w:numPr>
      </w:pPr>
      <w:r>
        <w:t>Ask what needs the Sun (everything) but pick one _____________</w:t>
      </w:r>
    </w:p>
    <w:p w:rsidR="00210621" w:rsidRDefault="00210621" w:rsidP="00210621">
      <w:pPr>
        <w:pStyle w:val="ListParagraph"/>
        <w:numPr>
          <w:ilvl w:val="0"/>
          <w:numId w:val="1"/>
        </w:numPr>
      </w:pPr>
      <w:r>
        <w:t>Then continue to ask who needs ________________ take the string to that child have them hold the string</w:t>
      </w:r>
    </w:p>
    <w:p w:rsidR="00210621" w:rsidRDefault="00210621" w:rsidP="00210621">
      <w:pPr>
        <w:pStyle w:val="ListParagraph"/>
        <w:numPr>
          <w:ilvl w:val="0"/>
          <w:numId w:val="1"/>
        </w:numPr>
      </w:pPr>
      <w:r>
        <w:t>Continue until you have made all the connections and each child holds a piece of the string… you are in the middle and have a web around you.</w:t>
      </w:r>
    </w:p>
    <w:p w:rsidR="00210621" w:rsidRDefault="00210621" w:rsidP="00210621">
      <w:pPr>
        <w:pStyle w:val="ListParagraph"/>
        <w:numPr>
          <w:ilvl w:val="0"/>
          <w:numId w:val="1"/>
        </w:numPr>
      </w:pPr>
      <w:r>
        <w:t xml:space="preserve">Introduce the words </w:t>
      </w:r>
      <w:r w:rsidRPr="009C66F4">
        <w:rPr>
          <w:b/>
        </w:rPr>
        <w:t>Herbivore, Omnivore, Carnivore, Scavenger</w:t>
      </w:r>
      <w:r>
        <w:t xml:space="preserve"> as you make the connections</w:t>
      </w:r>
    </w:p>
    <w:p w:rsidR="00210621" w:rsidRDefault="00210621" w:rsidP="00210621">
      <w:pPr>
        <w:pStyle w:val="ListParagraph"/>
        <w:numPr>
          <w:ilvl w:val="0"/>
          <w:numId w:val="1"/>
        </w:numPr>
      </w:pPr>
      <w:r>
        <w:t>Once you have the web…Ask what did we make</w:t>
      </w:r>
      <w:proofErr w:type="gramStart"/>
      <w:r>
        <w:t>??</w:t>
      </w:r>
      <w:proofErr w:type="gramEnd"/>
      <w:r>
        <w:t xml:space="preserve">  Wetland Web… Notice everyone is connected to something else.  What would happen if we sprayed all the mosquitos??? Have </w:t>
      </w:r>
      <w:r w:rsidRPr="00210621">
        <w:rPr>
          <w:b/>
          <w:sz w:val="28"/>
          <w:szCs w:val="28"/>
        </w:rPr>
        <w:t>just the</w:t>
      </w:r>
      <w:r>
        <w:t xml:space="preserve"> mosquito drop their string.  What is happening?? Our web is falling apart.  The mosquitos are gone and so is the food </w:t>
      </w:r>
      <w:proofErr w:type="gramStart"/>
      <w:r>
        <w:t>for  _</w:t>
      </w:r>
      <w:proofErr w:type="gramEnd"/>
      <w:r>
        <w:t>________.  What if we burned all the cattails</w:t>
      </w:r>
      <w:proofErr w:type="gramStart"/>
      <w:r>
        <w:t>…</w:t>
      </w:r>
      <w:proofErr w:type="gramEnd"/>
      <w:r>
        <w:t xml:space="preserve"> Have </w:t>
      </w:r>
      <w:r w:rsidRPr="00210621">
        <w:rPr>
          <w:b/>
          <w:sz w:val="28"/>
          <w:szCs w:val="28"/>
        </w:rPr>
        <w:t>just the</w:t>
      </w:r>
      <w:r>
        <w:t xml:space="preserve"> cattail drop their string…. Pretty soon our wetland is falling apart and things are disappearing.</w:t>
      </w:r>
    </w:p>
    <w:p w:rsidR="00210621" w:rsidRDefault="00210621" w:rsidP="00210621">
      <w:pPr>
        <w:pStyle w:val="ListParagraph"/>
        <w:numPr>
          <w:ilvl w:val="0"/>
          <w:numId w:val="1"/>
        </w:numPr>
      </w:pPr>
      <w:r>
        <w:t>Ask what about people???  Do they need wetlands???  What do we like to do in wetlands??  How do we fit in the wetland web??   (As you are asking start rolling up string slowly as other person removes cards)</w:t>
      </w:r>
    </w:p>
    <w:p w:rsidR="00210621" w:rsidRDefault="00210621" w:rsidP="00210621">
      <w:r>
        <w:t xml:space="preserve">Have all kids </w:t>
      </w:r>
      <w:proofErr w:type="gramStart"/>
      <w:r>
        <w:t>sit</w:t>
      </w:r>
      <w:proofErr w:type="gramEnd"/>
      <w:r>
        <w:t xml:space="preserve"> down and get their journals (5 minutes) go through questions on journal – refer to terms on flip chart.   At the bottom of their journal page have them draw wh</w:t>
      </w:r>
      <w:r w:rsidR="009C66F4">
        <w:t xml:space="preserve">at they were in the Web of Life – then you try to guess! </w:t>
      </w:r>
    </w:p>
    <w:p w:rsidR="00253B7E" w:rsidRDefault="00253B7E" w:rsidP="00210621"/>
    <w:p w:rsidR="00AD519B" w:rsidRDefault="00AD519B" w:rsidP="00210621">
      <w:r>
        <w:rPr>
          <w:noProof/>
        </w:rPr>
        <w:lastRenderedPageBreak/>
        <w:drawing>
          <wp:inline distT="0" distB="0" distL="0" distR="0">
            <wp:extent cx="5943600" cy="76937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rsidR="00253B7E" w:rsidRDefault="00253B7E" w:rsidP="00253B7E">
      <w:pPr>
        <w:pStyle w:val="Default"/>
        <w:pageBreakBefore/>
        <w:framePr w:w="13040" w:wrap="auto" w:vAnchor="page" w:hAnchor="page" w:x="1" w:y="1"/>
      </w:pPr>
      <w:r>
        <w:rPr>
          <w:noProof/>
        </w:rPr>
        <w:lastRenderedPageBreak/>
        <w:drawing>
          <wp:inline distT="0" distB="0" distL="0" distR="0">
            <wp:extent cx="7772400" cy="1005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p w:rsidR="00253B7E" w:rsidRDefault="00253B7E" w:rsidP="00253B7E">
      <w:pPr>
        <w:pStyle w:val="Default"/>
        <w:pageBreakBefore/>
        <w:framePr w:w="13040" w:wrap="auto" w:vAnchor="page" w:hAnchor="page" w:x="1" w:y="1441"/>
      </w:pPr>
      <w:r>
        <w:rPr>
          <w:noProof/>
        </w:rPr>
        <w:lastRenderedPageBreak/>
        <w:drawing>
          <wp:inline distT="0" distB="0" distL="0" distR="0">
            <wp:extent cx="7772400" cy="1005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p w:rsidR="00253B7E" w:rsidRDefault="00253B7E" w:rsidP="00210621">
      <w:bookmarkStart w:id="0" w:name="_GoBack"/>
      <w:bookmarkEnd w:id="0"/>
    </w:p>
    <w:sectPr w:rsidR="00253B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B506DD"/>
    <w:multiLevelType w:val="hybridMultilevel"/>
    <w:tmpl w:val="844606AC"/>
    <w:lvl w:ilvl="0" w:tplc="FEB05FF4">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681B28E0"/>
    <w:multiLevelType w:val="hybridMultilevel"/>
    <w:tmpl w:val="B8F4F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621"/>
    <w:rsid w:val="00106690"/>
    <w:rsid w:val="00200F9C"/>
    <w:rsid w:val="00210621"/>
    <w:rsid w:val="00253B7E"/>
    <w:rsid w:val="002D457D"/>
    <w:rsid w:val="003F10CE"/>
    <w:rsid w:val="004009E7"/>
    <w:rsid w:val="009C66F4"/>
    <w:rsid w:val="00AD519B"/>
    <w:rsid w:val="00DD3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0621"/>
    <w:pPr>
      <w:ind w:left="720"/>
      <w:contextualSpacing/>
    </w:pPr>
  </w:style>
  <w:style w:type="table" w:styleId="TableGrid">
    <w:name w:val="Table Grid"/>
    <w:basedOn w:val="TableNormal"/>
    <w:uiPriority w:val="59"/>
    <w:rsid w:val="00DD3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3B7E"/>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BalloonText">
    <w:name w:val="Balloon Text"/>
    <w:basedOn w:val="Normal"/>
    <w:link w:val="BalloonTextChar"/>
    <w:uiPriority w:val="99"/>
    <w:semiHidden/>
    <w:unhideWhenUsed/>
    <w:rsid w:val="00253B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B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10621"/>
    <w:pPr>
      <w:ind w:left="720"/>
      <w:contextualSpacing/>
    </w:pPr>
  </w:style>
  <w:style w:type="table" w:styleId="TableGrid">
    <w:name w:val="Table Grid"/>
    <w:basedOn w:val="TableNormal"/>
    <w:uiPriority w:val="59"/>
    <w:rsid w:val="00DD3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3B7E"/>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BalloonText">
    <w:name w:val="Balloon Text"/>
    <w:basedOn w:val="Normal"/>
    <w:link w:val="BalloonTextChar"/>
    <w:uiPriority w:val="99"/>
    <w:semiHidden/>
    <w:unhideWhenUsed/>
    <w:rsid w:val="00253B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B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238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637</Words>
  <Characters>3635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USFWS</Company>
  <LinksUpToDate>false</LinksUpToDate>
  <CharactersWithSpaces>4264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Kristine Askerooth</dc:creator>
  <cp:lastModifiedBy>Jessica</cp:lastModifiedBy>
  <cp:revision>2</cp:revision>
  <cp:lastPrinted>2015-09-16T13:12:00Z</cp:lastPrinted>
  <dcterms:created xsi:type="dcterms:W3CDTF">2015-09-16T13:13:00Z</dcterms:created>
  <dcterms:modified xsi:type="dcterms:W3CDTF">2015-09-16T13:13:00Z</dcterms:modified>
</cp:coreProperties>
</file>